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39" w:type="pct"/>
        <w:tblInd w:w="-509" w:type="dxa"/>
        <w:tblLayout w:type="fixed"/>
        <w:tblLook w:val="04A0" w:firstRow="1" w:lastRow="0" w:firstColumn="1" w:lastColumn="0" w:noHBand="0" w:noVBand="1"/>
      </w:tblPr>
      <w:tblGrid>
        <w:gridCol w:w="302"/>
        <w:gridCol w:w="531"/>
        <w:gridCol w:w="1321"/>
        <w:gridCol w:w="269"/>
        <w:gridCol w:w="3899"/>
        <w:gridCol w:w="562"/>
        <w:gridCol w:w="1264"/>
        <w:gridCol w:w="2032"/>
      </w:tblGrid>
      <w:tr w:rsidR="00A27D94" w14:paraId="568A29F5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BEAC3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A27D94" w14:paraId="659D7F7A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8929E" w14:textId="77777777" w:rsidR="00A27D94" w:rsidRDefault="00A27D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A27D94" w14:paraId="691896AE" w14:textId="77777777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0617B" w14:textId="77777777" w:rsidR="00A27D94" w:rsidRDefault="00A2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A27D94" w14:paraId="56A00A0C" w14:textId="77777777">
        <w:trPr>
          <w:trHeight w:val="25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F5979BC" w14:textId="77777777" w:rsidR="00A27D94" w:rsidRDefault="00A27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3CB8A257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E45CD" w14:textId="77777777" w:rsidR="00A27D94" w:rsidRDefault="00A2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A27D94" w14:paraId="389BE337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8A76B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Ref.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B761C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ED986" w14:textId="77777777" w:rsidR="00A27D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</w:t>
            </w:r>
          </w:p>
        </w:tc>
      </w:tr>
      <w:tr w:rsidR="00A27D94" w14:paraId="28A5EED9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8806F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 Reg.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3F8CA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4EC0" w14:textId="77777777" w:rsidR="00A27D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xxxx-xxx-xxxx</w:t>
            </w:r>
          </w:p>
        </w:tc>
      </w:tr>
      <w:tr w:rsidR="00A27D94" w14:paraId="6775E444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BF2C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Client A/C No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AA146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9CD4E" w14:textId="77777777" w:rsidR="00A27D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xxx-xxx- xxxxxx</w:t>
            </w:r>
          </w:p>
        </w:tc>
      </w:tr>
      <w:tr w:rsidR="00A27D94" w14:paraId="61C5C4C7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2EC5E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Applicant’s Name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2A445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4C7E7" w14:textId="77777777" w:rsidR="00A27D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xxxxxxxx </w:t>
            </w:r>
          </w:p>
        </w:tc>
      </w:tr>
      <w:tr w:rsidR="00A27D94" w14:paraId="205B140C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AFAA7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Applicant’s IC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EDC3E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40EDD" w14:textId="77777777" w:rsidR="00A27D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A27D94" w14:paraId="285AF15D" w14:textId="77777777">
        <w:trPr>
          <w:trHeight w:val="1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C914" w14:textId="77777777" w:rsidR="00A27D94" w:rsidRDefault="00A2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A27D94" w14:paraId="0CFC2CFA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A423E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n-MY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en-MY"/>
              </w:rPr>
              <w:t>Permodalan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en-MY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en-MY"/>
              </w:rPr>
              <w:t>Risda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 w:eastAsia="en-MY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 w:eastAsia="en-MY"/>
              </w:rPr>
              <w:t>Berhad</w:t>
            </w:r>
            <w:proofErr w:type="spellEnd"/>
          </w:p>
        </w:tc>
      </w:tr>
      <w:tr w:rsidR="00A27D94" w14:paraId="2238B593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2E3D" w14:textId="175D2B9B" w:rsidR="00A27D94" w:rsidRDefault="00562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/>
                <w:color w:val="000000"/>
                <w:lang w:val="ms-MY" w:eastAsia="en-MY"/>
              </w:rPr>
              <w:t>Tingkat 14, Menara A</w:t>
            </w:r>
          </w:p>
        </w:tc>
      </w:tr>
      <w:tr w:rsidR="00A27D94" w14:paraId="69049093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A92F4" w14:textId="606A8E21" w:rsidR="00A27D94" w:rsidRDefault="00562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/>
                <w:color w:val="000000"/>
                <w:lang w:val="ms-MY" w:eastAsia="en-MY"/>
              </w:rPr>
              <w:t>Jalan Ampang Ulu 3</w:t>
            </w:r>
          </w:p>
        </w:tc>
      </w:tr>
      <w:tr w:rsidR="00A27D94" w14:paraId="6C42AD30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5401" w14:textId="0D922144" w:rsidR="00A27D94" w:rsidRDefault="00562A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MY"/>
              </w:rPr>
              <w:t>55000 Kuala Lumpur</w:t>
            </w:r>
          </w:p>
        </w:tc>
      </w:tr>
      <w:tr w:rsidR="00A27D94" w14:paraId="38EEBFB6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E9F8" w14:textId="3A12D989" w:rsidR="00A27D94" w:rsidRDefault="00A27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64DE6249" w14:textId="77777777">
        <w:trPr>
          <w:trHeight w:val="6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3D832F" w14:textId="77777777" w:rsidR="00A27D94" w:rsidRDefault="00A2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A27D94" w14:paraId="0532E6B2" w14:textId="77777777">
        <w:trPr>
          <w:trHeight w:val="300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426D7DE9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Description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D8422FD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51D3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Financing Amount of RMxxxxxxxxx</w:t>
            </w:r>
          </w:p>
        </w:tc>
      </w:tr>
      <w:tr w:rsidR="00A27D94" w14:paraId="5C06B3E5" w14:textId="77777777">
        <w:trPr>
          <w:trHeight w:val="300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0CC8E261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Property Details</w:t>
            </w:r>
          </w:p>
          <w:p w14:paraId="11A1610F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</w:tcPr>
          <w:p w14:paraId="77152A4D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4D279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  <w:p w14:paraId="0E0B213C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A27D94" w14:paraId="534A06C5" w14:textId="77777777">
        <w:trPr>
          <w:trHeight w:val="315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08303269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Financier</w:t>
            </w:r>
          </w:p>
        </w:tc>
        <w:tc>
          <w:tcPr>
            <w:tcW w:w="132" w:type="pct"/>
            <w:shd w:val="clear" w:color="auto" w:fill="auto"/>
            <w:noWrap/>
          </w:tcPr>
          <w:p w14:paraId="3C0A8DEF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3CE9B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n-US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MY"/>
              </w:rPr>
              <w:t>PIHAK BERKUASA KEMAJUAN PEKEBUN KECIL PERUSAHAAN GETAH (RISDA)</w:t>
            </w:r>
          </w:p>
        </w:tc>
      </w:tr>
      <w:tr w:rsidR="00A27D94" w14:paraId="2BEF70E2" w14:textId="77777777">
        <w:trPr>
          <w:trHeight w:val="210"/>
        </w:trPr>
        <w:tc>
          <w:tcPr>
            <w:tcW w:w="105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F29426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Type of Property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4A2A54D0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95B0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CHARGE</w:t>
            </w:r>
          </w:p>
        </w:tc>
      </w:tr>
      <w:tr w:rsidR="00A27D94" w14:paraId="53FBAA04" w14:textId="77777777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A4FD1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4C3DE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3BAE54E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Sub-Total</w:t>
            </w:r>
          </w:p>
        </w:tc>
      </w:tr>
      <w:tr w:rsidR="00A27D94" w14:paraId="3F6691F0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63CA2" w14:textId="77777777" w:rsidR="00A27D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Professional Fees (SST Chargeable)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10340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3264D0C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5459126C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98717" w14:textId="77777777" w:rsidR="00A27D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C07490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144B824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15B37C12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48ECD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 our professional charges for taking instructions, attending to the preparation of:-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738F2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07A1A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278F749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1639BF7E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B7C22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5E3AA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4BBDD42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Property Sale Agreement (PSA)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3E10D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D92C7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174BB14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29E33E77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3F45A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207A6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09C34D0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Property Purchase Agreement (PPA)/ Loan Agreement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2CA4F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37FBC3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9C2311E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464D91F7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2ABC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170E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2856D18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Charge (16A/MOC) and Annexure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B7190C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8A757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848A778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23C20785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595BC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E2172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d. 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5545C537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Preparation Consent to Charge (if any)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0ABAEA9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887E1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061673B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2BC124BA" w14:textId="77777777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A73EEC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Legal Fees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25DA1F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B0CD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E484A2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 xxxx</w:t>
            </w:r>
          </w:p>
        </w:tc>
      </w:tr>
      <w:tr w:rsidR="00A27D94" w14:paraId="37B8DE37" w14:textId="77777777">
        <w:trPr>
          <w:trHeight w:val="293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BAAC060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 6%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A2DD52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6058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A9C35F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 xxx</w:t>
            </w:r>
          </w:p>
        </w:tc>
      </w:tr>
      <w:tr w:rsidR="00A27D94" w14:paraId="4E5EBDF7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1C17E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B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D8CC9F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2EE567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3235ACA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0BDE57D3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3AA8A9E" w14:textId="77777777" w:rsidR="00A27D9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Reimbursement (SST Chargeable)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9499BA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A559A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612D767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640DC5F7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BDF1D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B54D7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  <w:p w14:paraId="66C2BF4E" w14:textId="77777777" w:rsidR="00A27D94" w:rsidRDefault="00A27D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1EF46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Land Search</w:t>
            </w:r>
          </w:p>
          <w:p w14:paraId="0EB52567" w14:textId="77777777" w:rsidR="00A27D9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(for 2x conducting land search) 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689325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E1CB29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  <w:p w14:paraId="653B99C4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A86E50C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04B2BB64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06EF1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D0811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  <w:p w14:paraId="670B3908" w14:textId="77777777" w:rsidR="00A27D94" w:rsidRDefault="00A27D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7E556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Bancruptcy Search</w:t>
            </w:r>
          </w:p>
          <w:p w14:paraId="4245F0A1" w14:textId="77777777" w:rsidR="00A27D9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RM20 for each Borrower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2D28E8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70CA5" w14:textId="77777777" w:rsidR="00A27D94" w:rsidRDefault="00000000">
            <w:pPr>
              <w:tabs>
                <w:tab w:val="left" w:pos="370"/>
                <w:tab w:val="center" w:pos="524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ab/>
              <w:t>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AFCF0E7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1E7C8854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AD57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5BD6B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09168" w14:textId="77777777" w:rsidR="00A27D9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Filing Fee on Power of Attorney at the High Court (if any)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D70CF6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190C76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8FFF591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17854AD8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D163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B98C3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0237D" w14:textId="77777777" w:rsidR="00A27D9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Consent to Charge (If any)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1E6A85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950AC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EC8C6F4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082A4BDD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50FE4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F8C59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e.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8092C" w14:textId="77777777" w:rsidR="00A27D9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Presentation of Charge (for state that has not given waiver of fee) (Subject to Individual Tittle)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54CAD5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F60BCB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E2F5059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504F3BB1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D157B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DF25D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f.</w:t>
            </w:r>
          </w:p>
          <w:p w14:paraId="77E7BC17" w14:textId="77777777" w:rsidR="00A27D94" w:rsidRDefault="00A27D9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7A430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Printing, Facsimile, Photostating &amp; Telephone Charge</w:t>
            </w:r>
          </w:p>
          <w:p w14:paraId="5BD27338" w14:textId="77777777" w:rsidR="00A27D9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(RM100 is allowable)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9B0482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CEE9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35F698C3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37C7E15A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1E0C0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7EB5B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g.</w:t>
            </w:r>
          </w:p>
          <w:p w14:paraId="7BDCF871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673406F4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B9AE0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Travelling, Transportation &amp; Courier Charges</w:t>
            </w:r>
          </w:p>
          <w:p w14:paraId="3C717438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(within the state RM250 is allowable)</w:t>
            </w:r>
          </w:p>
          <w:p w14:paraId="678450F2" w14:textId="77777777" w:rsidR="00A27D94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(outside solicitors state RM350 is allowable)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22547D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1033EC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2A4CFE1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3ECCCD4C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D01DB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CDEF7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h.</w:t>
            </w:r>
          </w:p>
          <w:p w14:paraId="55626A3E" w14:textId="77777777" w:rsidR="00A27D94" w:rsidRDefault="00A27D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2B56C" w14:textId="77777777" w:rsidR="00A27D94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Miscellaneous</w:t>
            </w:r>
          </w:p>
          <w:p w14:paraId="0646D577" w14:textId="77777777" w:rsidR="00A27D94" w:rsidRDefault="00000000">
            <w:pPr>
              <w:tabs>
                <w:tab w:val="left" w:pos="3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RM100 is allowable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ab/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77F8EA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51C2D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A66A4CB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A27D94" w14:paraId="093CBBAF" w14:textId="77777777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CB65F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Reimbursement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11D4B95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94A46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D353A6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 xxxx</w:t>
            </w:r>
          </w:p>
        </w:tc>
      </w:tr>
      <w:tr w:rsidR="00A27D94" w14:paraId="12C14CEF" w14:textId="77777777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F8DAC6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 6%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EDD297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4E403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9C3C47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 xxx</w:t>
            </w:r>
          </w:p>
        </w:tc>
      </w:tr>
      <w:tr w:rsidR="00A27D94" w14:paraId="4C0F97DD" w14:textId="77777777">
        <w:trPr>
          <w:trHeight w:val="33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14:paraId="1CB117D6" w14:textId="77777777" w:rsidR="00A27D94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Payable (Part A &amp; B)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</w:tcPr>
          <w:p w14:paraId="50EC2A42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0F1E04B0" w14:textId="77777777" w:rsidR="00A27D94" w:rsidRDefault="00A27D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0DA69E32" w14:textId="77777777" w:rsidR="00A27D94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RM XXXX</w:t>
            </w:r>
          </w:p>
        </w:tc>
      </w:tr>
    </w:tbl>
    <w:p w14:paraId="0D41DFDE" w14:textId="77777777" w:rsidR="00A27D94" w:rsidRDefault="00A27D94">
      <w:pPr>
        <w:spacing w:after="0" w:line="240" w:lineRule="auto"/>
        <w:ind w:left="-540"/>
        <w:rPr>
          <w:rFonts w:ascii="Calibri" w:eastAsia="Times New Roman" w:hAnsi="Calibri" w:cs="Times New Roman"/>
          <w:bCs/>
          <w:color w:val="000000"/>
          <w:sz w:val="21"/>
          <w:szCs w:val="21"/>
          <w:lang w:val="ms-MY" w:eastAsia="en-MY"/>
        </w:rPr>
      </w:pPr>
    </w:p>
    <w:p w14:paraId="3335EE50" w14:textId="77777777" w:rsidR="00A27D94" w:rsidRDefault="00000000">
      <w:pPr>
        <w:tabs>
          <w:tab w:val="left" w:pos="7155"/>
        </w:tabs>
        <w:spacing w:after="0" w:line="240" w:lineRule="auto"/>
        <w:ind w:left="-540"/>
        <w:rPr>
          <w:rFonts w:ascii="Calibri" w:eastAsia="Times New Roman" w:hAnsi="Calibri" w:cs="Times New Roman"/>
          <w:sz w:val="21"/>
          <w:szCs w:val="21"/>
          <w:lang w:val="ms-MY" w:eastAsia="en-MY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val="ms-MY" w:eastAsia="en-MY"/>
        </w:rPr>
        <w:tab/>
      </w:r>
      <w:r>
        <w:rPr>
          <w:rFonts w:ascii="Calibri" w:eastAsia="Times New Roman" w:hAnsi="Calibri" w:cs="Times New Roman"/>
          <w:sz w:val="21"/>
          <w:szCs w:val="21"/>
          <w:lang w:val="ms-MY" w:eastAsia="en-MY"/>
        </w:rPr>
        <w:tab/>
      </w:r>
    </w:p>
    <w:sectPr w:rsidR="00A27D94">
      <w:headerReference w:type="default" r:id="rId8"/>
      <w:footerReference w:type="default" r:id="rId9"/>
      <w:pgSz w:w="11906" w:h="16838"/>
      <w:pgMar w:top="-3" w:right="1440" w:bottom="426" w:left="1440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5BF6" w14:textId="77777777" w:rsidR="00965145" w:rsidRDefault="00965145">
      <w:pPr>
        <w:spacing w:after="0" w:line="240" w:lineRule="auto"/>
      </w:pPr>
      <w:r>
        <w:separator/>
      </w:r>
    </w:p>
  </w:endnote>
  <w:endnote w:type="continuationSeparator" w:id="0">
    <w:p w14:paraId="3E0050A7" w14:textId="77777777" w:rsidR="00965145" w:rsidRDefault="0096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2D52" w14:textId="77777777" w:rsidR="00A27D94" w:rsidRDefault="00000000">
    <w:pPr>
      <w:pStyle w:val="Footer"/>
      <w:tabs>
        <w:tab w:val="left" w:pos="1139"/>
        <w:tab w:val="right" w:pos="9026"/>
      </w:tabs>
      <w:rPr>
        <w:i/>
        <w:sz w:val="18"/>
      </w:rPr>
    </w:pPr>
    <w:r>
      <w:rPr>
        <w:i/>
        <w:sz w:val="18"/>
      </w:rPr>
      <w:tab/>
    </w:r>
    <w:r>
      <w:rPr>
        <w:i/>
        <w:sz w:val="18"/>
      </w:rPr>
      <w:tab/>
    </w:r>
    <w:r>
      <w:rPr>
        <w:i/>
        <w:sz w:val="18"/>
      </w:rPr>
      <w:tab/>
      <w:t>RISDA/Standard Legal Fee Quotation/V1/2021/Charge</w:t>
    </w:r>
  </w:p>
  <w:p w14:paraId="129E77D6" w14:textId="77777777" w:rsidR="00A27D94" w:rsidRDefault="00000000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79A1" w14:textId="77777777" w:rsidR="00965145" w:rsidRDefault="00965145">
      <w:pPr>
        <w:spacing w:after="0" w:line="240" w:lineRule="auto"/>
      </w:pPr>
      <w:r>
        <w:separator/>
      </w:r>
    </w:p>
  </w:footnote>
  <w:footnote w:type="continuationSeparator" w:id="0">
    <w:p w14:paraId="77328198" w14:textId="77777777" w:rsidR="00965145" w:rsidRDefault="0096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36E9" w14:textId="77777777" w:rsidR="00A27D94" w:rsidRDefault="00000000">
    <w:pPr>
      <w:pStyle w:val="Header"/>
      <w:jc w:val="center"/>
    </w:pPr>
    <w:r>
      <w:t>(LETTER HEAD LAW FIRM)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3D"/>
    <w:rsid w:val="00005BFF"/>
    <w:rsid w:val="00021FDA"/>
    <w:rsid w:val="00026D81"/>
    <w:rsid w:val="000574F9"/>
    <w:rsid w:val="0006198C"/>
    <w:rsid w:val="000749F5"/>
    <w:rsid w:val="000F345C"/>
    <w:rsid w:val="00170F7E"/>
    <w:rsid w:val="001C6822"/>
    <w:rsid w:val="001F4D0E"/>
    <w:rsid w:val="00282505"/>
    <w:rsid w:val="00291202"/>
    <w:rsid w:val="002A05AF"/>
    <w:rsid w:val="002B5175"/>
    <w:rsid w:val="00302277"/>
    <w:rsid w:val="00355E63"/>
    <w:rsid w:val="00356026"/>
    <w:rsid w:val="0037798B"/>
    <w:rsid w:val="003C35B8"/>
    <w:rsid w:val="0040723A"/>
    <w:rsid w:val="0041017C"/>
    <w:rsid w:val="004169DB"/>
    <w:rsid w:val="004173E7"/>
    <w:rsid w:val="00425458"/>
    <w:rsid w:val="00461FFA"/>
    <w:rsid w:val="0046466B"/>
    <w:rsid w:val="004678FC"/>
    <w:rsid w:val="0047734A"/>
    <w:rsid w:val="004811DE"/>
    <w:rsid w:val="004B0C66"/>
    <w:rsid w:val="00534B41"/>
    <w:rsid w:val="00562A88"/>
    <w:rsid w:val="005E130A"/>
    <w:rsid w:val="00600CE3"/>
    <w:rsid w:val="006206D8"/>
    <w:rsid w:val="00643866"/>
    <w:rsid w:val="006A0871"/>
    <w:rsid w:val="006A33AE"/>
    <w:rsid w:val="006C7B3E"/>
    <w:rsid w:val="00734C3D"/>
    <w:rsid w:val="007E327E"/>
    <w:rsid w:val="0084689A"/>
    <w:rsid w:val="008829A6"/>
    <w:rsid w:val="008B0218"/>
    <w:rsid w:val="008B47CF"/>
    <w:rsid w:val="0095795B"/>
    <w:rsid w:val="00965145"/>
    <w:rsid w:val="009A4791"/>
    <w:rsid w:val="009D21EC"/>
    <w:rsid w:val="009D4AA5"/>
    <w:rsid w:val="009E1C39"/>
    <w:rsid w:val="009F797C"/>
    <w:rsid w:val="00A27D94"/>
    <w:rsid w:val="00A7748C"/>
    <w:rsid w:val="00AE5515"/>
    <w:rsid w:val="00B10338"/>
    <w:rsid w:val="00B3319B"/>
    <w:rsid w:val="00B717B4"/>
    <w:rsid w:val="00BA159F"/>
    <w:rsid w:val="00BC6ECB"/>
    <w:rsid w:val="00C21B09"/>
    <w:rsid w:val="00CA3CBC"/>
    <w:rsid w:val="00CA6B23"/>
    <w:rsid w:val="00CB091D"/>
    <w:rsid w:val="00D22AE0"/>
    <w:rsid w:val="00DC57AB"/>
    <w:rsid w:val="00DF7C98"/>
    <w:rsid w:val="00EE65EA"/>
    <w:rsid w:val="00F13A8F"/>
    <w:rsid w:val="00F9726B"/>
    <w:rsid w:val="00FC5593"/>
    <w:rsid w:val="00FF17D3"/>
    <w:rsid w:val="07294424"/>
    <w:rsid w:val="0BCD7FFF"/>
    <w:rsid w:val="17A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FD85"/>
  <w15:docId w15:val="{1362E1D2-6101-4200-9810-CC257334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Arial" w:eastAsiaTheme="minorHAnsi" w:hAnsi="Arial" w:cstheme="minorBidi"/>
      <w:b/>
      <w:sz w:val="24"/>
      <w:szCs w:val="22"/>
      <w:lang w:val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7F42F98-2360-494D-B21F-E41514803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Muhd Nurkamil Bin Muhamad</dc:creator>
  <cp:lastModifiedBy>Officeuser01</cp:lastModifiedBy>
  <cp:revision>4</cp:revision>
  <cp:lastPrinted>2020-12-30T09:58:00Z</cp:lastPrinted>
  <dcterms:created xsi:type="dcterms:W3CDTF">2021-02-24T05:40:00Z</dcterms:created>
  <dcterms:modified xsi:type="dcterms:W3CDTF">2024-03-13T04:57:00Z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2024-03-13T04:57:40Z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fba545fb-92ee-48ab-a939-c1433cd699a3</vt:lpwstr>
  </property>
  <property fmtid="{D5CDD505-2E9C-101B-9397-08002B2CF9AE}" pid="8" name="MSIP_Label_defa4170-0d19-0005-0004-bc88714345d2_ActionId">
    <vt:lpwstr>3b378226-7997-44a7-bbf5-69b107ede24c</vt:lpwstr>
  </property>
  <property fmtid="{D5CDD505-2E9C-101B-9397-08002B2CF9AE}" pid="9" name="MSIP_Label_defa4170-0d19-0005-0004-bc88714345d2_ContentBits">
    <vt:lpwstr>0</vt:lpwstr>
  </property>
</Properties>
</file>